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175BCB" w:rsidTr="00A857D3">
        <w:trPr>
          <w:trHeight w:val="13220"/>
        </w:trPr>
        <w:tc>
          <w:tcPr>
            <w:tcW w:w="9322" w:type="dxa"/>
          </w:tcPr>
          <w:p w:rsidR="00A857D3" w:rsidRDefault="00A857D3" w:rsidP="00175BCB">
            <w:pPr>
              <w:jc w:val="center"/>
            </w:pPr>
          </w:p>
          <w:p w:rsidR="00175BCB" w:rsidRDefault="00175BCB" w:rsidP="00175BC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20D21A" wp14:editId="1128E9E4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3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57D3" w:rsidRDefault="00A857D3" w:rsidP="00175BCB">
            <w:pPr>
              <w:jc w:val="center"/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175BCB" w:rsidRPr="00F25CCB" w:rsidRDefault="00E8510A" w:rsidP="00175BCB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A857D3" w:rsidRPr="00F25CCB" w:rsidRDefault="00A857D3" w:rsidP="00175B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A857D3" w:rsidRPr="00F25CCB" w:rsidRDefault="00A857D3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9F34B4" w:rsidP="008A6DFF">
            <w:pPr>
              <w:tabs>
                <w:tab w:val="left" w:pos="153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A6DFF">
              <w:rPr>
                <w:rFonts w:ascii="Arial" w:hAnsi="Arial" w:cs="Arial"/>
                <w:sz w:val="24"/>
                <w:szCs w:val="24"/>
              </w:rPr>
              <w:t>LIO NINDRA HANDIKA, SH.,MH</w:t>
            </w:r>
          </w:p>
          <w:p w:rsidR="00175BCB" w:rsidRPr="00F25CCB" w:rsidRDefault="009F34B4" w:rsidP="008A6DFF">
            <w:pPr>
              <w:tabs>
                <w:tab w:val="left" w:pos="153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175BCB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</w:p>
          <w:p w:rsidR="00175BCB" w:rsidRPr="00F25CCB" w:rsidRDefault="00175BCB" w:rsidP="00175BCB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PERTAMA</w:t>
            </w:r>
          </w:p>
          <w:p w:rsidR="00175BCB" w:rsidRPr="00F25CCB" w:rsidRDefault="009F34B4" w:rsidP="008A6DFF">
            <w:pPr>
              <w:tabs>
                <w:tab w:val="left" w:pos="153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57136" w:rsidRPr="00F25CC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A6DFF"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175BCB" w:rsidRPr="00F25CCB" w:rsidRDefault="009F34B4" w:rsidP="008A6DFF">
            <w:pPr>
              <w:tabs>
                <w:tab w:val="left" w:pos="153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175BCB"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07A12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7A12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="00B07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8A6D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A6DF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175BCB" w:rsidRPr="00F25CCB" w:rsidRDefault="00175BCB" w:rsidP="00F25CCB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5CCB" w:rsidRPr="00F25CCB">
              <w:rPr>
                <w:rFonts w:ascii="Arial" w:hAnsi="Arial" w:cs="Arial"/>
                <w:sz w:val="24"/>
                <w:szCs w:val="24"/>
              </w:rPr>
              <w:t>PIHAK KEDUA</w:t>
            </w:r>
            <w:r w:rsidR="00F25CCB">
              <w:rPr>
                <w:rFonts w:ascii="Arial" w:hAnsi="Arial" w:cs="Arial"/>
                <w:sz w:val="24"/>
                <w:szCs w:val="24"/>
              </w:rPr>
              <w:tab/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5BCB" w:rsidRPr="00F25CCB" w:rsidRDefault="00175BCB" w:rsidP="00175BC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</w:t>
            </w:r>
            <w:r w:rsidR="00DA7ADC" w:rsidRPr="00F25CCB">
              <w:rPr>
                <w:rFonts w:ascii="Arial" w:hAnsi="Arial" w:cs="Arial"/>
                <w:sz w:val="24"/>
                <w:szCs w:val="24"/>
              </w:rPr>
              <w:t>e</w:t>
            </w:r>
            <w:r w:rsidRPr="00F25CCB">
              <w:rPr>
                <w:rFonts w:ascii="Arial" w:hAnsi="Arial" w:cs="Arial"/>
                <w:sz w:val="24"/>
                <w:szCs w:val="24"/>
              </w:rPr>
              <w:t>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75BCB" w:rsidRDefault="00175BCB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175BCB">
            <w:pPr>
              <w:rPr>
                <w:rFonts w:ascii="Arial" w:hAnsi="Arial" w:cs="Arial"/>
                <w:sz w:val="24"/>
                <w:szCs w:val="24"/>
              </w:rPr>
            </w:pPr>
          </w:p>
          <w:p w:rsidR="00175BCB" w:rsidRDefault="00E83C09" w:rsidP="00957B27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F25CCB" w:rsidRPr="00F25CCB" w:rsidRDefault="00F25CCB" w:rsidP="00957B27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5"/>
              <w:gridCol w:w="4416"/>
            </w:tblGrid>
            <w:tr w:rsidR="00F25CCB" w:rsidTr="001859EE">
              <w:tc>
                <w:tcPr>
                  <w:tcW w:w="4675" w:type="dxa"/>
                </w:tcPr>
                <w:p w:rsidR="00F25CCB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416" w:type="dxa"/>
                </w:tcPr>
                <w:p w:rsidR="00F25CCB" w:rsidRPr="00F25CCB" w:rsidRDefault="00F25CCB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F25CCB" w:rsidTr="001859EE">
              <w:tc>
                <w:tcPr>
                  <w:tcW w:w="4675" w:type="dxa"/>
                </w:tcPr>
                <w:p w:rsidR="00F25CCB" w:rsidRPr="00F25CCB" w:rsidRDefault="009F34B4" w:rsidP="001859E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BIDANG </w:t>
                  </w:r>
                  <w:r w:rsidR="001859EE">
                    <w:rPr>
                      <w:rFonts w:ascii="Arial" w:hAnsi="Arial" w:cs="Arial"/>
                      <w:sz w:val="24"/>
                      <w:szCs w:val="24"/>
                    </w:rPr>
                    <w:t>PERLINDUNGAN MASYARAKAT</w:t>
                  </w:r>
                </w:p>
              </w:tc>
              <w:tc>
                <w:tcPr>
                  <w:tcW w:w="4416" w:type="dxa"/>
                  <w:vAlign w:val="center"/>
                </w:tcPr>
                <w:p w:rsidR="00F25CCB" w:rsidRPr="00F25CCB" w:rsidRDefault="009F34B4" w:rsidP="001859EE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SEKSI </w:t>
                  </w:r>
                  <w:r w:rsidR="001859EE">
                    <w:rPr>
                      <w:rFonts w:ascii="Arial" w:hAnsi="Arial" w:cs="Arial"/>
                      <w:sz w:val="24"/>
                      <w:szCs w:val="24"/>
                    </w:rPr>
                    <w:t>BINA POTENSI MASYARAKAT DAN PEMADAM KEBAKARAN</w:t>
                  </w:r>
                </w:p>
              </w:tc>
            </w:tr>
            <w:tr w:rsidR="00F25CCB" w:rsidTr="001859EE">
              <w:tc>
                <w:tcPr>
                  <w:tcW w:w="4675" w:type="dxa"/>
                </w:tcPr>
                <w:p w:rsidR="00F25CCB" w:rsidRPr="00F25CCB" w:rsidRDefault="00F25CCB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F25CCB" w:rsidRPr="00F25CCB" w:rsidRDefault="00F25CCB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859EE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859EE">
              <w:tc>
                <w:tcPr>
                  <w:tcW w:w="4675" w:type="dxa"/>
                </w:tcPr>
                <w:p w:rsidR="00957B27" w:rsidRPr="00F25CCB" w:rsidRDefault="00957B27" w:rsidP="009F34B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16" w:type="dxa"/>
                </w:tcPr>
                <w:p w:rsidR="00957B27" w:rsidRPr="00F25CCB" w:rsidRDefault="00957B27" w:rsidP="009F34B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57B27" w:rsidTr="001859EE">
              <w:tc>
                <w:tcPr>
                  <w:tcW w:w="4675" w:type="dxa"/>
                </w:tcPr>
                <w:p w:rsidR="00957B27" w:rsidRDefault="002626A6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YURINALIKA, SH</w:t>
                  </w:r>
                </w:p>
                <w:p w:rsidR="00957B27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</w:t>
                  </w:r>
                  <w:r w:rsidR="002626A6">
                    <w:rPr>
                      <w:rFonts w:ascii="Arial" w:hAnsi="Arial" w:cs="Arial"/>
                      <w:sz w:val="24"/>
                      <w:szCs w:val="24"/>
                    </w:rPr>
                    <w:t xml:space="preserve">NATA </w:t>
                  </w:r>
                  <w:r w:rsidR="00B07A12">
                    <w:rPr>
                      <w:rFonts w:ascii="Arial" w:hAnsi="Arial" w:cs="Arial"/>
                      <w:sz w:val="24"/>
                      <w:szCs w:val="24"/>
                    </w:rPr>
                    <w:t>TINGKAT I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2626A6" w:rsidRPr="002626A6">
                    <w:rPr>
                      <w:rFonts w:ascii="Arial" w:hAnsi="Arial" w:cs="Arial"/>
                      <w:sz w:val="24"/>
                      <w:szCs w:val="24"/>
                    </w:rPr>
                    <w:t>19680708 200212 2 001</w:t>
                  </w:r>
                </w:p>
              </w:tc>
              <w:tc>
                <w:tcPr>
                  <w:tcW w:w="4416" w:type="dxa"/>
                </w:tcPr>
                <w:p w:rsidR="00957B27" w:rsidRDefault="001859EE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LIO NINDRA HANDIKA, SH.,MH</w:t>
                  </w:r>
                </w:p>
                <w:p w:rsidR="00957B27" w:rsidRDefault="001859EE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957B27" w:rsidRPr="00F25CCB" w:rsidRDefault="00957B27" w:rsidP="00957B27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1859EE" w:rsidRPr="001859EE">
                    <w:rPr>
                      <w:rFonts w:ascii="Arial" w:hAnsi="Arial" w:cs="Arial"/>
                      <w:sz w:val="24"/>
                      <w:szCs w:val="24"/>
                    </w:rPr>
                    <w:t>19820211 200701 1 003</w:t>
                  </w:r>
                </w:p>
              </w:tc>
            </w:tr>
          </w:tbl>
          <w:p w:rsidR="00175BCB" w:rsidRDefault="00175BCB" w:rsidP="00F25CC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857D3" w:rsidRDefault="00A857D3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957B27" w:rsidTr="00C30DBD">
        <w:trPr>
          <w:trHeight w:val="13220"/>
        </w:trPr>
        <w:tc>
          <w:tcPr>
            <w:tcW w:w="9322" w:type="dxa"/>
          </w:tcPr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90EB70A" wp14:editId="5490DC30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1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7B27" w:rsidRDefault="00957B27" w:rsidP="00C30DBD">
            <w:pPr>
              <w:jc w:val="center"/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Default="00957B27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957B27" w:rsidRPr="00F25CCB" w:rsidRDefault="00E8510A" w:rsidP="00C30DBD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957B27" w:rsidRPr="00F25CCB" w:rsidRDefault="00957B27" w:rsidP="00C30D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4246EB" w:rsidP="00B07A12">
            <w:pPr>
              <w:tabs>
                <w:tab w:val="left" w:pos="234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2626A6">
              <w:rPr>
                <w:rFonts w:ascii="Arial" w:hAnsi="Arial" w:cs="Arial"/>
                <w:sz w:val="24"/>
                <w:szCs w:val="24"/>
              </w:rPr>
              <w:t xml:space="preserve">ISDARTO,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957B27" w:rsidRPr="00F25CCB" w:rsidRDefault="004246EB" w:rsidP="00B07A12">
            <w:pPr>
              <w:tabs>
                <w:tab w:val="left" w:pos="234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 w:rsidR="00957B27" w:rsidRPr="00F25CCB"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="002626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2626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957B27" w:rsidRPr="00F25CCB" w:rsidRDefault="00957B27" w:rsidP="00C30DBD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957B27" w:rsidRPr="00F25CCB" w:rsidRDefault="004246EB" w:rsidP="00B07A12">
            <w:pPr>
              <w:tabs>
                <w:tab w:val="left" w:pos="2340"/>
              </w:tabs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2626A6"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957B27" w:rsidRPr="00F25CCB" w:rsidRDefault="004246EB" w:rsidP="00B07A12">
            <w:pPr>
              <w:tabs>
                <w:tab w:val="left" w:pos="2340"/>
              </w:tabs>
              <w:spacing w:line="48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957B27"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2626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957B27" w:rsidRPr="00F25CCB" w:rsidRDefault="00957B27" w:rsidP="00C30DBD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57B27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Pr="00F25CCB" w:rsidRDefault="00957B27" w:rsidP="00C30DBD">
            <w:pPr>
              <w:rPr>
                <w:rFonts w:ascii="Arial" w:hAnsi="Arial" w:cs="Arial"/>
                <w:sz w:val="24"/>
                <w:szCs w:val="24"/>
              </w:rPr>
            </w:pPr>
          </w:p>
          <w:p w:rsidR="00957B27" w:rsidRDefault="00957B27" w:rsidP="00C30DBD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 w:rsidR="00E83C09"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 w:rsidR="00E83C09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E83C09"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957B27" w:rsidRPr="00F25CCB" w:rsidRDefault="00957B27" w:rsidP="00C30DBD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70"/>
              <w:gridCol w:w="4321"/>
            </w:tblGrid>
            <w:tr w:rsidR="002626A6" w:rsidTr="0072521E">
              <w:tc>
                <w:tcPr>
                  <w:tcW w:w="4770" w:type="dxa"/>
                </w:tcPr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321" w:type="dxa"/>
                </w:tcPr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2626A6" w:rsidTr="0072521E">
              <w:tc>
                <w:tcPr>
                  <w:tcW w:w="4770" w:type="dxa"/>
                </w:tcPr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BIDANG PERLINDUNGAN MASYARAKAT</w:t>
                  </w:r>
                </w:p>
              </w:tc>
              <w:tc>
                <w:tcPr>
                  <w:tcW w:w="4321" w:type="dxa"/>
                  <w:vAlign w:val="center"/>
                </w:tcPr>
                <w:p w:rsidR="002626A6" w:rsidRPr="00F25CCB" w:rsidRDefault="002626A6" w:rsidP="002626A6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SEKSI SATUAN PERLINDUNGAN MASYARAKAT</w:t>
                  </w:r>
                </w:p>
              </w:tc>
            </w:tr>
            <w:tr w:rsidR="002626A6" w:rsidTr="0072521E">
              <w:tc>
                <w:tcPr>
                  <w:tcW w:w="4770" w:type="dxa"/>
                </w:tcPr>
                <w:p w:rsidR="002626A6" w:rsidRPr="00F25CCB" w:rsidRDefault="002626A6" w:rsidP="001F62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626A6" w:rsidTr="0072521E">
              <w:tc>
                <w:tcPr>
                  <w:tcW w:w="4770" w:type="dxa"/>
                </w:tcPr>
                <w:p w:rsidR="002626A6" w:rsidRPr="00F25CCB" w:rsidRDefault="002626A6" w:rsidP="001F62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626A6" w:rsidTr="0072521E">
              <w:tc>
                <w:tcPr>
                  <w:tcW w:w="4770" w:type="dxa"/>
                </w:tcPr>
                <w:p w:rsidR="002626A6" w:rsidRPr="00F25CCB" w:rsidRDefault="002626A6" w:rsidP="001F62BD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321" w:type="dxa"/>
                </w:tcPr>
                <w:p w:rsidR="002626A6" w:rsidRPr="00F25CCB" w:rsidRDefault="002626A6" w:rsidP="001F62BD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2626A6" w:rsidTr="0072521E">
              <w:tc>
                <w:tcPr>
                  <w:tcW w:w="4770" w:type="dxa"/>
                </w:tcPr>
                <w:p w:rsidR="002626A6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YURINALIKA, SH</w:t>
                  </w:r>
                </w:p>
                <w:p w:rsidR="002626A6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 TINGKAT I</w:t>
                  </w:r>
                </w:p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2626A6">
                    <w:rPr>
                      <w:rFonts w:ascii="Arial" w:hAnsi="Arial" w:cs="Arial"/>
                      <w:sz w:val="24"/>
                      <w:szCs w:val="24"/>
                    </w:rPr>
                    <w:t>19680708 200212 2 001</w:t>
                  </w:r>
                </w:p>
              </w:tc>
              <w:tc>
                <w:tcPr>
                  <w:tcW w:w="4321" w:type="dxa"/>
                </w:tcPr>
                <w:p w:rsidR="002626A6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ISDARTO,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S.Sos</w:t>
                  </w:r>
                  <w:proofErr w:type="spellEnd"/>
                </w:p>
                <w:p w:rsidR="002626A6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</w:p>
                <w:p w:rsidR="002626A6" w:rsidRPr="00F25CCB" w:rsidRDefault="002626A6" w:rsidP="001F62BD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Pr="002626A6">
                    <w:rPr>
                      <w:rFonts w:ascii="Arial" w:hAnsi="Arial" w:cs="Arial"/>
                      <w:sz w:val="24"/>
                      <w:szCs w:val="24"/>
                    </w:rPr>
                    <w:t>19710517 200604 1 008</w:t>
                  </w:r>
                </w:p>
              </w:tc>
            </w:tr>
          </w:tbl>
          <w:p w:rsidR="00957B27" w:rsidRDefault="00957B27" w:rsidP="00C30D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7B27" w:rsidRDefault="00957B27" w:rsidP="00A857D3">
      <w:pPr>
        <w:spacing w:after="0" w:line="240" w:lineRule="auto"/>
        <w:rPr>
          <w:b/>
          <w:sz w:val="24"/>
          <w:szCs w:val="24"/>
        </w:rPr>
      </w:pPr>
    </w:p>
    <w:p w:rsidR="00E83C09" w:rsidRDefault="00E83C09" w:rsidP="00A857D3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E83C09" w:rsidTr="00C34FA4">
        <w:trPr>
          <w:trHeight w:val="13220"/>
        </w:trPr>
        <w:tc>
          <w:tcPr>
            <w:tcW w:w="9322" w:type="dxa"/>
          </w:tcPr>
          <w:p w:rsidR="00E83C09" w:rsidRPr="004E4FDF" w:rsidRDefault="00E83C09" w:rsidP="00C34FA4">
            <w:pPr>
              <w:jc w:val="center"/>
              <w:rPr>
                <w:sz w:val="14"/>
              </w:rPr>
            </w:pPr>
          </w:p>
          <w:p w:rsidR="00E83C09" w:rsidRDefault="00E83C09" w:rsidP="00C34FA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4614DDC" wp14:editId="23F4A9F2">
                  <wp:simplePos x="0" y="0"/>
                  <wp:positionH relativeFrom="column">
                    <wp:posOffset>2506345</wp:posOffset>
                  </wp:positionH>
                  <wp:positionV relativeFrom="paragraph">
                    <wp:posOffset>130389</wp:posOffset>
                  </wp:positionV>
                  <wp:extent cx="790575" cy="962025"/>
                  <wp:effectExtent l="0" t="0" r="0" b="0"/>
                  <wp:wrapNone/>
                  <wp:docPr id="4" name="Picture 0" descr="babel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bel.jpe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3C09" w:rsidRDefault="00E83C09" w:rsidP="00C34FA4">
            <w:pPr>
              <w:jc w:val="center"/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</w:p>
          <w:p w:rsidR="00E83C09" w:rsidRPr="00F25CCB" w:rsidRDefault="00E83C09" w:rsidP="00C34FA4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PERJANJIAN KINERJA TAHUN 2017</w:t>
            </w:r>
          </w:p>
          <w:p w:rsidR="00E83C09" w:rsidRPr="00F25CCB" w:rsidRDefault="00E83C09" w:rsidP="00C34F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manajemen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transparan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berorientasi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kami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bertanda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dibawah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3C09" w:rsidRPr="00F25CCB" w:rsidRDefault="00E83C09" w:rsidP="00C34FA4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 w:rsidR="002626A6"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E83C09" w:rsidRDefault="00E83C09" w:rsidP="00C34FA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2626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626A6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E83C09" w:rsidRPr="00F25CCB" w:rsidRDefault="00E83C09" w:rsidP="00C34FA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PERTAMA</w:t>
            </w:r>
          </w:p>
          <w:p w:rsidR="00E83C09" w:rsidRPr="00F25CCB" w:rsidRDefault="00E83C09" w:rsidP="00C34FA4">
            <w:pPr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E83C09" w:rsidRDefault="00E83C09" w:rsidP="00C34FA4">
            <w:pPr>
              <w:spacing w:line="276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25CCB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Kepala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Prov.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Bangka Belitung</w:t>
            </w:r>
          </w:p>
          <w:p w:rsidR="00E83C09" w:rsidRPr="004E4FDF" w:rsidRDefault="00E83C09" w:rsidP="00C34FA4">
            <w:pPr>
              <w:spacing w:line="480" w:lineRule="auto"/>
              <w:ind w:left="1620"/>
              <w:jc w:val="both"/>
              <w:rPr>
                <w:rFonts w:ascii="Arial" w:hAnsi="Arial" w:cs="Arial"/>
                <w:sz w:val="28"/>
                <w:szCs w:val="24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Selaku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atasan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langsung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pihak</w:t>
            </w:r>
            <w:proofErr w:type="spellEnd"/>
            <w:r w:rsidRPr="004E4F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4E4FDF">
              <w:rPr>
                <w:rFonts w:ascii="Arial" w:hAnsi="Arial" w:cs="Arial"/>
                <w:sz w:val="24"/>
              </w:rPr>
              <w:t>pertama</w:t>
            </w:r>
            <w:proofErr w:type="spellEnd"/>
          </w:p>
          <w:p w:rsidR="00E83C09" w:rsidRPr="00F25CCB" w:rsidRDefault="00E83C09" w:rsidP="00C34FA4">
            <w:pPr>
              <w:tabs>
                <w:tab w:val="left" w:pos="3851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Selanjutnya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PIHAK KEDUA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pertama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berjanji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mewujudkan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seharusnya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lampiran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mencapai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menengah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seperti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telah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ditetapkan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Keberhasilan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kegagalan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target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tersebut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menjadi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tanggung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jawab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kami. </w:t>
            </w: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83C09" w:rsidRPr="00F25CCB" w:rsidRDefault="00E83C09" w:rsidP="00C34FA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Pihak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kedua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melakukan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terhadap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dari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perjanjian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ini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mengambil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tindakan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diperlukan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rangka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penghargaan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5CCB">
              <w:rPr>
                <w:rFonts w:ascii="Arial" w:hAnsi="Arial" w:cs="Arial"/>
                <w:sz w:val="24"/>
                <w:szCs w:val="24"/>
              </w:rPr>
              <w:t>sanksi</w:t>
            </w:r>
            <w:proofErr w:type="spellEnd"/>
            <w:r w:rsidRPr="00F25CC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C09" w:rsidRPr="000933EF" w:rsidRDefault="00E83C09" w:rsidP="00C34FA4">
            <w:pPr>
              <w:rPr>
                <w:rFonts w:ascii="Arial" w:hAnsi="Arial" w:cs="Arial"/>
                <w:sz w:val="18"/>
                <w:szCs w:val="24"/>
              </w:rPr>
            </w:pPr>
          </w:p>
          <w:p w:rsidR="00E83C09" w:rsidRPr="00F25CCB" w:rsidRDefault="00E83C09" w:rsidP="00C34FA4">
            <w:pPr>
              <w:rPr>
                <w:rFonts w:ascii="Arial" w:hAnsi="Arial" w:cs="Arial"/>
                <w:sz w:val="24"/>
                <w:szCs w:val="24"/>
              </w:rPr>
            </w:pPr>
          </w:p>
          <w:p w:rsidR="00E83C09" w:rsidRDefault="00E83C09" w:rsidP="00C34FA4">
            <w:pPr>
              <w:ind w:left="44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Pangkalpinang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2017</w:t>
            </w:r>
          </w:p>
          <w:p w:rsidR="00E83C09" w:rsidRPr="00F25CCB" w:rsidRDefault="00E83C09" w:rsidP="00C34FA4">
            <w:pPr>
              <w:spacing w:line="360" w:lineRule="auto"/>
              <w:ind w:left="50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35"/>
              <w:gridCol w:w="4056"/>
            </w:tblGrid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KEDUA</w:t>
                  </w: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PIHAK P</w:t>
                  </w:r>
                  <w:r w:rsidRPr="00F25CCB">
                    <w:rPr>
                      <w:rFonts w:ascii="Arial" w:hAnsi="Arial" w:cs="Arial"/>
                      <w:sz w:val="24"/>
                      <w:szCs w:val="24"/>
                    </w:rPr>
                    <w:t>ERTAMA</w:t>
                  </w:r>
                </w:p>
              </w:tc>
            </w:tr>
            <w:tr w:rsidR="00E83C09" w:rsidTr="00C34FA4">
              <w:tc>
                <w:tcPr>
                  <w:tcW w:w="5035" w:type="dxa"/>
                  <w:vAlign w:val="center"/>
                </w:tcPr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KEPALA SATUAN POLISI PAMONG PRAJA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PROVINSI KEP. BANGKA BELITUNG</w:t>
                  </w:r>
                </w:p>
              </w:tc>
              <w:tc>
                <w:tcPr>
                  <w:tcW w:w="4056" w:type="dxa"/>
                  <w:vAlign w:val="center"/>
                </w:tcPr>
                <w:p w:rsidR="00E83C09" w:rsidRPr="00F25CCB" w:rsidRDefault="00E83C09" w:rsidP="002626A6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KEPALA BIDANG </w:t>
                  </w:r>
                  <w:r w:rsidR="002626A6">
                    <w:rPr>
                      <w:rFonts w:ascii="Arial" w:hAnsi="Arial" w:cs="Arial"/>
                      <w:sz w:val="24"/>
                      <w:szCs w:val="24"/>
                    </w:rPr>
                    <w:t>PERLINDUNGAN MASYARAKAT</w:t>
                  </w: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c>
                <w:tcPr>
                  <w:tcW w:w="5035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056" w:type="dxa"/>
                </w:tcPr>
                <w:p w:rsidR="00E83C09" w:rsidRPr="00F25CCB" w:rsidRDefault="00E83C09" w:rsidP="00C34FA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83C09" w:rsidTr="00C34FA4">
              <w:trPr>
                <w:trHeight w:val="1116"/>
              </w:trPr>
              <w:tc>
                <w:tcPr>
                  <w:tcW w:w="5035" w:type="dxa"/>
                </w:tcPr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Drs. HARRIE PATRIADIE</w:t>
                  </w:r>
                </w:p>
                <w:p w:rsidR="00E83C09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PEMBINA UTAMA MUDA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NIP. 19710625 199101 1 002</w:t>
                  </w:r>
                </w:p>
              </w:tc>
              <w:tc>
                <w:tcPr>
                  <w:tcW w:w="4056" w:type="dxa"/>
                </w:tcPr>
                <w:p w:rsidR="00E83C09" w:rsidRDefault="002626A6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YURINALIKA, SH</w:t>
                  </w:r>
                </w:p>
                <w:p w:rsidR="00E83C09" w:rsidRDefault="002626A6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PENATA</w:t>
                  </w:r>
                  <w:r w:rsidR="00E83C09">
                    <w:rPr>
                      <w:rFonts w:ascii="Arial" w:hAnsi="Arial" w:cs="Arial"/>
                      <w:sz w:val="24"/>
                      <w:szCs w:val="24"/>
                    </w:rPr>
                    <w:t xml:space="preserve"> TINGKAT I</w:t>
                  </w:r>
                </w:p>
                <w:p w:rsidR="00E83C09" w:rsidRPr="00F25CCB" w:rsidRDefault="00E83C09" w:rsidP="00C34FA4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NIP. </w:t>
                  </w:r>
                  <w:r w:rsidR="002626A6" w:rsidRPr="002626A6">
                    <w:rPr>
                      <w:rFonts w:ascii="Arial" w:hAnsi="Arial" w:cs="Arial"/>
                      <w:sz w:val="24"/>
                      <w:szCs w:val="24"/>
                    </w:rPr>
                    <w:t>19680708 200212 2 001</w:t>
                  </w:r>
                </w:p>
              </w:tc>
            </w:tr>
          </w:tbl>
          <w:p w:rsidR="00E83C09" w:rsidRDefault="00E83C09" w:rsidP="00C34FA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83C09" w:rsidRDefault="00E83C09" w:rsidP="00A857D3">
      <w:pPr>
        <w:spacing w:after="0" w:line="240" w:lineRule="auto"/>
        <w:rPr>
          <w:b/>
          <w:sz w:val="24"/>
          <w:szCs w:val="24"/>
        </w:rPr>
      </w:pPr>
    </w:p>
    <w:p w:rsidR="00994A49" w:rsidRDefault="00994A49" w:rsidP="00A857D3">
      <w:pPr>
        <w:spacing w:after="0" w:line="240" w:lineRule="auto"/>
        <w:rPr>
          <w:b/>
          <w:sz w:val="24"/>
          <w:szCs w:val="24"/>
        </w:rPr>
      </w:pPr>
    </w:p>
    <w:p w:rsidR="00994A49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994A49" w:rsidRPr="00384C05" w:rsidRDefault="00994A49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</w:t>
      </w:r>
      <w:r w:rsidR="00E60E9F">
        <w:rPr>
          <w:rFonts w:ascii="Arial" w:hAnsi="Arial" w:cs="Arial"/>
          <w:b/>
          <w:sz w:val="24"/>
          <w:szCs w:val="24"/>
        </w:rPr>
        <w:t>BIDANG PERLINDUNGAN MASYARAKAT</w:t>
      </w:r>
    </w:p>
    <w:p w:rsidR="00994A49" w:rsidRPr="00384C05" w:rsidRDefault="00994A49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 w:rsidR="00384C05"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 w:rsidR="00384C05"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994A49" w:rsidRPr="007C3146" w:rsidRDefault="00994A49" w:rsidP="00384C05">
      <w:pPr>
        <w:spacing w:after="0" w:line="360" w:lineRule="auto"/>
        <w:rPr>
          <w:b/>
          <w:sz w:val="16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6210"/>
        <w:gridCol w:w="1080"/>
        <w:gridCol w:w="1620"/>
      </w:tblGrid>
      <w:tr w:rsidR="00994A49" w:rsidRPr="00384C05" w:rsidTr="00DB7700">
        <w:trPr>
          <w:trHeight w:val="280"/>
        </w:trPr>
        <w:tc>
          <w:tcPr>
            <w:tcW w:w="696" w:type="dxa"/>
            <w:vMerge w:val="restart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210" w:type="dxa"/>
            <w:vMerge w:val="restart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700" w:type="dxa"/>
            <w:gridSpan w:val="2"/>
            <w:vAlign w:val="center"/>
          </w:tcPr>
          <w:p w:rsidR="00994A49" w:rsidRPr="00384C05" w:rsidRDefault="00994A49" w:rsidP="00384C0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994A49" w:rsidRPr="007C3146" w:rsidTr="00DB7700">
        <w:trPr>
          <w:trHeight w:val="320"/>
        </w:trPr>
        <w:tc>
          <w:tcPr>
            <w:tcW w:w="696" w:type="dxa"/>
            <w:vMerge/>
          </w:tcPr>
          <w:p w:rsidR="00994A49" w:rsidRPr="007C3146" w:rsidRDefault="00994A49" w:rsidP="00384C05">
            <w:pPr>
              <w:spacing w:line="276" w:lineRule="auto"/>
              <w:rPr>
                <w:b/>
              </w:rPr>
            </w:pPr>
          </w:p>
        </w:tc>
        <w:tc>
          <w:tcPr>
            <w:tcW w:w="6210" w:type="dxa"/>
            <w:vMerge/>
          </w:tcPr>
          <w:p w:rsidR="00994A49" w:rsidRPr="007C3146" w:rsidRDefault="00994A49" w:rsidP="00384C05">
            <w:pPr>
              <w:spacing w:line="276" w:lineRule="auto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:rsidR="00994A49" w:rsidRPr="007C3146" w:rsidRDefault="00994A49" w:rsidP="00384C05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994A49" w:rsidRPr="007C3146" w:rsidRDefault="00994A49" w:rsidP="00384C05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994A49" w:rsidRPr="007C3146" w:rsidTr="00DB7700">
        <w:trPr>
          <w:trHeight w:val="42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, program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petunjuk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994A49" w:rsidRPr="007C3146" w:rsidTr="00DB7700">
        <w:trPr>
          <w:trHeight w:val="451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di</w:t>
            </w:r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</w:tr>
      <w:tr w:rsidR="00994A49" w:rsidRPr="007C3146" w:rsidTr="00DB7700">
        <w:trPr>
          <w:trHeight w:val="442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pendataan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pemetaan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anggota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46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mengevaluasi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455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613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sistem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implementasi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pemilu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pilpres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pilkada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442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petugas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57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mediasi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anggota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penanganan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ketent</w:t>
            </w:r>
            <w:r>
              <w:rPr>
                <w:rFonts w:ascii="Arial" w:hAnsi="Arial" w:cs="Arial"/>
                <w:sz w:val="24"/>
                <w:szCs w:val="24"/>
              </w:rPr>
              <w:t>raman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994A49" w:rsidRPr="007C3146" w:rsidTr="00DB7700">
        <w:trPr>
          <w:trHeight w:val="579"/>
        </w:trPr>
        <w:tc>
          <w:tcPr>
            <w:tcW w:w="696" w:type="dxa"/>
            <w:vAlign w:val="center"/>
          </w:tcPr>
          <w:p w:rsidR="00994A49" w:rsidRPr="00DB7700" w:rsidRDefault="00994A49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obilisasi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penanganan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</w:p>
          <w:p w:rsidR="00994A49" w:rsidRPr="002F3869" w:rsidRDefault="00E60E9F" w:rsidP="00E60E9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upaya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pertahanan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</w:p>
        </w:tc>
        <w:tc>
          <w:tcPr>
            <w:tcW w:w="108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994A49" w:rsidRPr="002F3869" w:rsidRDefault="00E60E9F" w:rsidP="00384C05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10" w:type="dxa"/>
            <w:vAlign w:val="center"/>
          </w:tcPr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Mengoordinasikan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memverifikasi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pengumpulan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analisa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rawan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pemeliharaan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sub unit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lain di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Polisi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Pamong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Praja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mengevaluasi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kesiapsiagaan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mobilisasi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penanganan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ketentraman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mempromosikan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mobilisasi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lembaga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proofErr w:type="gram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engoordinasikan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mengendalikan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monitoring,</w:t>
            </w:r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60E9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</w:p>
          <w:p w:rsidR="00E60E9F" w:rsidRPr="00E60E9F" w:rsidRDefault="00E60E9F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60E9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DA4A06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elaksanakan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promosi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staf</w:t>
            </w:r>
            <w:proofErr w:type="spellEnd"/>
            <w:r w:rsidR="00E60E9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E60E9F" w:rsidRPr="007C3146" w:rsidTr="00DB7700">
        <w:trPr>
          <w:trHeight w:val="579"/>
        </w:trPr>
        <w:tc>
          <w:tcPr>
            <w:tcW w:w="696" w:type="dxa"/>
            <w:vAlign w:val="center"/>
          </w:tcPr>
          <w:p w:rsidR="00E60E9F" w:rsidRPr="00DB7700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210" w:type="dxa"/>
            <w:vAlign w:val="center"/>
          </w:tcPr>
          <w:p w:rsidR="00E60E9F" w:rsidRPr="00E60E9F" w:rsidRDefault="00DA4A06" w:rsidP="00E60E9F">
            <w:pPr>
              <w:spacing w:before="80" w:after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E60E9F" w:rsidRPr="00E60E9F">
              <w:rPr>
                <w:rFonts w:ascii="Arial" w:hAnsi="Arial" w:cs="Arial"/>
                <w:sz w:val="24"/>
                <w:szCs w:val="24"/>
              </w:rPr>
              <w:t>elaksanakan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E60E9F" w:rsidRPr="00E60E9F"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="00E60E9F" w:rsidRPr="00E60E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0E9F" w:rsidRPr="00E60E9F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 w:rsidR="00E60E9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E60E9F" w:rsidRPr="002F3869" w:rsidRDefault="00E60E9F" w:rsidP="00384C05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994A49" w:rsidRPr="002F3869" w:rsidRDefault="00994A49" w:rsidP="00384C05">
      <w:pPr>
        <w:spacing w:after="0" w:line="240" w:lineRule="auto"/>
        <w:rPr>
          <w:sz w:val="20"/>
        </w:rPr>
      </w:pPr>
    </w:p>
    <w:p w:rsidR="002F3869" w:rsidRPr="00384C05" w:rsidRDefault="002F3869" w:rsidP="002F3869">
      <w:pPr>
        <w:tabs>
          <w:tab w:val="left" w:pos="2783"/>
        </w:tabs>
        <w:spacing w:after="0" w:line="24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ab/>
      </w:r>
    </w:p>
    <w:p w:rsidR="002F3869" w:rsidRDefault="002F3869" w:rsidP="002F3869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7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7"/>
        <w:gridCol w:w="4613"/>
      </w:tblGrid>
      <w:tr w:rsidR="00E60E9F" w:rsidTr="00E60E9F">
        <w:tc>
          <w:tcPr>
            <w:tcW w:w="5107" w:type="dxa"/>
          </w:tcPr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613" w:type="dxa"/>
          </w:tcPr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E60E9F" w:rsidTr="00E60E9F">
        <w:tc>
          <w:tcPr>
            <w:tcW w:w="5107" w:type="dxa"/>
            <w:vAlign w:val="center"/>
          </w:tcPr>
          <w:p w:rsidR="00E60E9F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SATUAN POLISI PAMONG PRAJA</w:t>
            </w:r>
          </w:p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PROVINSI KEP. BANGKA BELITUNG</w:t>
            </w:r>
          </w:p>
        </w:tc>
        <w:tc>
          <w:tcPr>
            <w:tcW w:w="4613" w:type="dxa"/>
            <w:vAlign w:val="center"/>
          </w:tcPr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PERLINDUNGAN MASYARAKAT</w:t>
            </w:r>
          </w:p>
        </w:tc>
      </w:tr>
      <w:tr w:rsidR="00E60E9F" w:rsidTr="00E60E9F">
        <w:tc>
          <w:tcPr>
            <w:tcW w:w="5107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E9F" w:rsidTr="00E60E9F">
        <w:tc>
          <w:tcPr>
            <w:tcW w:w="5107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E9F" w:rsidTr="00E60E9F">
        <w:tc>
          <w:tcPr>
            <w:tcW w:w="5107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3" w:type="dxa"/>
          </w:tcPr>
          <w:p w:rsidR="00E60E9F" w:rsidRPr="00F25CCB" w:rsidRDefault="00E60E9F" w:rsidP="001F62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E9F" w:rsidTr="00E60E9F">
        <w:tc>
          <w:tcPr>
            <w:tcW w:w="5107" w:type="dxa"/>
          </w:tcPr>
          <w:p w:rsidR="00E60E9F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Drs. HARRIE PATRIADIE</w:t>
            </w:r>
          </w:p>
          <w:p w:rsidR="00E60E9F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PEMBINA UTAMA MUDA</w:t>
            </w:r>
          </w:p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NIP. 19710625 199101 1 002</w:t>
            </w:r>
          </w:p>
        </w:tc>
        <w:tc>
          <w:tcPr>
            <w:tcW w:w="4613" w:type="dxa"/>
          </w:tcPr>
          <w:p w:rsidR="00E60E9F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E60E9F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 TINGKAT I</w:t>
            </w:r>
          </w:p>
          <w:p w:rsidR="00E60E9F" w:rsidRPr="00F25CCB" w:rsidRDefault="00E60E9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626A6">
              <w:rPr>
                <w:rFonts w:ascii="Arial" w:hAnsi="Arial" w:cs="Arial"/>
                <w:sz w:val="24"/>
                <w:szCs w:val="24"/>
              </w:rPr>
              <w:t>19680708 200212 2 001</w:t>
            </w:r>
          </w:p>
        </w:tc>
      </w:tr>
    </w:tbl>
    <w:p w:rsidR="00E60E9F" w:rsidRDefault="00E60E9F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60E9F" w:rsidRDefault="00E60E9F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60E9F" w:rsidRDefault="00E60E9F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60E9F" w:rsidRDefault="00E60E9F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84C05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081DEF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SEKSI </w:t>
      </w:r>
      <w:r w:rsidR="00081DEF">
        <w:rPr>
          <w:rFonts w:ascii="Arial" w:hAnsi="Arial" w:cs="Arial"/>
          <w:b/>
          <w:sz w:val="24"/>
          <w:szCs w:val="24"/>
        </w:rPr>
        <w:t>BINA POTENSI MASYARAKAT DAN PEMADAM KEBAKARAN</w:t>
      </w:r>
    </w:p>
    <w:p w:rsidR="00384C05" w:rsidRPr="00384C05" w:rsidRDefault="00384C05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384C05" w:rsidRPr="00E60C63" w:rsidRDefault="00384C05" w:rsidP="00384C05">
      <w:pPr>
        <w:spacing w:after="0" w:line="360" w:lineRule="auto"/>
        <w:rPr>
          <w:b/>
          <w:sz w:val="24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6"/>
        <w:gridCol w:w="5940"/>
        <w:gridCol w:w="1350"/>
        <w:gridCol w:w="1620"/>
      </w:tblGrid>
      <w:tr w:rsidR="00384C05" w:rsidRPr="00384C05" w:rsidTr="00DB7700">
        <w:trPr>
          <w:trHeight w:val="280"/>
        </w:trPr>
        <w:tc>
          <w:tcPr>
            <w:tcW w:w="696" w:type="dxa"/>
            <w:vMerge w:val="restart"/>
            <w:vAlign w:val="center"/>
          </w:tcPr>
          <w:p w:rsidR="00384C05" w:rsidRPr="00384C05" w:rsidRDefault="00384C05" w:rsidP="00081DE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5940" w:type="dxa"/>
            <w:vMerge w:val="restart"/>
            <w:vAlign w:val="center"/>
          </w:tcPr>
          <w:p w:rsidR="00384C05" w:rsidRPr="00384C05" w:rsidRDefault="00384C05" w:rsidP="00081DE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384C05" w:rsidRPr="00384C05" w:rsidRDefault="00384C05" w:rsidP="00081DEF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DB7700" w:rsidRPr="007C3146" w:rsidTr="00DB7700">
        <w:trPr>
          <w:trHeight w:val="320"/>
        </w:trPr>
        <w:tc>
          <w:tcPr>
            <w:tcW w:w="696" w:type="dxa"/>
            <w:vMerge/>
          </w:tcPr>
          <w:p w:rsidR="00384C05" w:rsidRPr="007C3146" w:rsidRDefault="00384C05" w:rsidP="00081DEF">
            <w:pPr>
              <w:spacing w:line="276" w:lineRule="auto"/>
              <w:rPr>
                <w:b/>
              </w:rPr>
            </w:pPr>
          </w:p>
        </w:tc>
        <w:tc>
          <w:tcPr>
            <w:tcW w:w="5940" w:type="dxa"/>
            <w:vMerge/>
          </w:tcPr>
          <w:p w:rsidR="00384C05" w:rsidRPr="007C3146" w:rsidRDefault="00384C05" w:rsidP="00081DEF">
            <w:pPr>
              <w:spacing w:line="276" w:lineRule="auto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:rsidR="00384C05" w:rsidRPr="007C3146" w:rsidRDefault="00384C05" w:rsidP="00081DEF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384C05" w:rsidRPr="007C3146" w:rsidRDefault="00384C05" w:rsidP="00081DEF">
            <w:pPr>
              <w:spacing w:line="276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DB7700" w:rsidRPr="007C3146" w:rsidTr="00DB7700">
        <w:trPr>
          <w:trHeight w:val="429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tanggap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darurat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pasca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standarisasi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kapasitas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manusia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</w:tr>
      <w:tr w:rsidR="00DB7700" w:rsidRPr="007C3146" w:rsidTr="00DB7700">
        <w:trPr>
          <w:trHeight w:val="451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40" w:type="dxa"/>
            <w:vAlign w:val="center"/>
          </w:tcPr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</w:t>
            </w:r>
            <w:r>
              <w:rPr>
                <w:rFonts w:ascii="Arial" w:hAnsi="Arial" w:cs="Arial"/>
                <w:sz w:val="24"/>
                <w:szCs w:val="24"/>
              </w:rPr>
              <w:t>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menyusunpenyelenggaraan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pemetaan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rawan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DB7700" w:rsidRPr="007C3146" w:rsidTr="00DB7700">
        <w:trPr>
          <w:trHeight w:val="442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perumusan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penyusunan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standar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r w:rsidRPr="00081DEF">
              <w:rPr>
                <w:rFonts w:ascii="Arial" w:hAnsi="Arial" w:cs="Arial"/>
                <w:sz w:val="24"/>
                <w:szCs w:val="24"/>
              </w:rPr>
              <w:t xml:space="preserve">minimal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DB7700" w:rsidRPr="007C3146" w:rsidTr="00DB7700">
        <w:trPr>
          <w:trHeight w:val="469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norma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standar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prosedur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kriteria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masyrakat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DB7700" w:rsidRPr="007C3146" w:rsidTr="00DB7700">
        <w:trPr>
          <w:trHeight w:val="455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pemberian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supervisi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pengur</w:t>
            </w:r>
            <w:r>
              <w:rPr>
                <w:rFonts w:ascii="Arial" w:hAnsi="Arial" w:cs="Arial"/>
                <w:sz w:val="24"/>
                <w:szCs w:val="24"/>
              </w:rPr>
              <w:t>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resiko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tan</w:t>
            </w:r>
            <w:r>
              <w:rPr>
                <w:rFonts w:ascii="Arial" w:hAnsi="Arial" w:cs="Arial"/>
                <w:sz w:val="24"/>
                <w:szCs w:val="24"/>
              </w:rPr>
              <w:t>ggap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darurat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pasca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standarisasi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kapasitas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manusia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DB7700" w:rsidRPr="007C3146" w:rsidTr="00DB7700">
        <w:trPr>
          <w:trHeight w:val="613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DB7700" w:rsidRPr="007C3146" w:rsidTr="00DB7700">
        <w:trPr>
          <w:trHeight w:val="442"/>
        </w:trPr>
        <w:tc>
          <w:tcPr>
            <w:tcW w:w="696" w:type="dxa"/>
            <w:vAlign w:val="center"/>
          </w:tcPr>
          <w:p w:rsidR="00384C05" w:rsidRPr="00DB7700" w:rsidRDefault="00384C05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384C05" w:rsidRPr="002F3869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384C05" w:rsidRPr="002F3869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pemetaan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kewaspadaan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rawan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simulasi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bimbingan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merancangkapasitas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komposisi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personil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tanggap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pos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pusat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keterangan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piket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layanan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gangguan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terjadinya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sosialisasi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pemadam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meliputi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pencegahan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peringatan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mitigasi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kesiapsiagaan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daearah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memperkuat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penanggulangan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kebakaran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situasi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darurat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peringatan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pemantauan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evalasi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</w:p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r w:rsidRPr="00081DEF">
              <w:rPr>
                <w:rFonts w:ascii="Arial" w:hAnsi="Arial" w:cs="Arial"/>
                <w:sz w:val="24"/>
                <w:szCs w:val="24"/>
              </w:rPr>
              <w:t>Negara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081DEF" w:rsidRPr="007C3146" w:rsidTr="00DB7700">
        <w:trPr>
          <w:trHeight w:val="442"/>
        </w:trPr>
        <w:tc>
          <w:tcPr>
            <w:tcW w:w="696" w:type="dxa"/>
            <w:vAlign w:val="center"/>
          </w:tcPr>
          <w:p w:rsidR="00081DEF" w:rsidRPr="00DB7700" w:rsidRDefault="00081DEF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940" w:type="dxa"/>
            <w:vAlign w:val="center"/>
          </w:tcPr>
          <w:p w:rsidR="00081DEF" w:rsidRPr="00081DEF" w:rsidRDefault="00081DEF" w:rsidP="00081DEF">
            <w:pPr>
              <w:spacing w:before="80" w:after="80"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81DEF"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proofErr w:type="gram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lain yang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 w:rsidRPr="00081DE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81DEF"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081DEF" w:rsidRDefault="00BD012B" w:rsidP="00081DEF">
            <w:pPr>
              <w:spacing w:before="80" w:after="8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384C05" w:rsidRPr="00D449BF" w:rsidRDefault="00384C05" w:rsidP="00384C05">
      <w:pPr>
        <w:spacing w:after="0" w:line="240" w:lineRule="auto"/>
        <w:rPr>
          <w:sz w:val="18"/>
        </w:rPr>
      </w:pPr>
    </w:p>
    <w:p w:rsidR="00384C05" w:rsidRPr="00D449BF" w:rsidRDefault="00384C05" w:rsidP="00D449BF">
      <w:pPr>
        <w:tabs>
          <w:tab w:val="left" w:pos="2783"/>
          <w:tab w:val="center" w:pos="4513"/>
        </w:tabs>
        <w:spacing w:after="0" w:line="240" w:lineRule="auto"/>
        <w:rPr>
          <w:b/>
          <w:sz w:val="20"/>
          <w:szCs w:val="24"/>
        </w:rPr>
      </w:pPr>
      <w:r>
        <w:rPr>
          <w:b/>
          <w:sz w:val="24"/>
          <w:szCs w:val="24"/>
        </w:rPr>
        <w:tab/>
      </w:r>
      <w:r w:rsidR="00D449BF">
        <w:rPr>
          <w:b/>
          <w:sz w:val="24"/>
          <w:szCs w:val="24"/>
        </w:rPr>
        <w:tab/>
      </w:r>
    </w:p>
    <w:p w:rsidR="00384C05" w:rsidRDefault="00384C05" w:rsidP="00384C05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866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5456"/>
      </w:tblGrid>
      <w:tr w:rsidR="00D449BF" w:rsidTr="00D449BF">
        <w:tc>
          <w:tcPr>
            <w:tcW w:w="4410" w:type="dxa"/>
          </w:tcPr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5456" w:type="dxa"/>
          </w:tcPr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D449BF" w:rsidTr="00D449BF">
        <w:tc>
          <w:tcPr>
            <w:tcW w:w="4410" w:type="dxa"/>
          </w:tcPr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PERLINDUNGAN MASYARAKAT</w:t>
            </w:r>
          </w:p>
        </w:tc>
        <w:tc>
          <w:tcPr>
            <w:tcW w:w="5456" w:type="dxa"/>
            <w:vAlign w:val="center"/>
          </w:tcPr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BINA POTENSI MASYARAKAT DAN PEMADAM KEBAKARAN</w:t>
            </w:r>
          </w:p>
        </w:tc>
      </w:tr>
      <w:tr w:rsidR="00D449BF" w:rsidTr="00D449BF">
        <w:tc>
          <w:tcPr>
            <w:tcW w:w="4410" w:type="dxa"/>
          </w:tcPr>
          <w:p w:rsidR="00D449BF" w:rsidRPr="00D449BF" w:rsidRDefault="00D449BF" w:rsidP="00D449B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6" w:type="dxa"/>
          </w:tcPr>
          <w:p w:rsidR="00D449BF" w:rsidRPr="00D449BF" w:rsidRDefault="00D449BF" w:rsidP="00D449B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D449BF">
        <w:tc>
          <w:tcPr>
            <w:tcW w:w="4410" w:type="dxa"/>
          </w:tcPr>
          <w:p w:rsidR="00D449BF" w:rsidRPr="00D449BF" w:rsidRDefault="00D449BF" w:rsidP="00D449B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6" w:type="dxa"/>
          </w:tcPr>
          <w:p w:rsidR="00D449BF" w:rsidRPr="00D449BF" w:rsidRDefault="00D449BF" w:rsidP="00D449B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D449BF">
        <w:tc>
          <w:tcPr>
            <w:tcW w:w="4410" w:type="dxa"/>
          </w:tcPr>
          <w:p w:rsidR="00D449BF" w:rsidRPr="00D449BF" w:rsidRDefault="00D449BF" w:rsidP="00D449B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56" w:type="dxa"/>
          </w:tcPr>
          <w:p w:rsidR="00D449BF" w:rsidRPr="00D449BF" w:rsidRDefault="00D449BF" w:rsidP="00D449B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D449BF">
        <w:tc>
          <w:tcPr>
            <w:tcW w:w="4410" w:type="dxa"/>
          </w:tcPr>
          <w:p w:rsidR="00D449BF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D449BF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 TINGKAT I</w:t>
            </w:r>
          </w:p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626A6">
              <w:rPr>
                <w:rFonts w:ascii="Arial" w:hAnsi="Arial" w:cs="Arial"/>
                <w:sz w:val="24"/>
                <w:szCs w:val="24"/>
              </w:rPr>
              <w:t>19680708 200212 2 001</w:t>
            </w:r>
          </w:p>
        </w:tc>
        <w:tc>
          <w:tcPr>
            <w:tcW w:w="5456" w:type="dxa"/>
          </w:tcPr>
          <w:p w:rsidR="00D449BF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LIO NINDRA HANDIKA, SH.,MH</w:t>
            </w:r>
          </w:p>
          <w:p w:rsidR="00D449BF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D449BF" w:rsidRPr="00F25CCB" w:rsidRDefault="00D449BF" w:rsidP="00D449B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1859EE">
              <w:rPr>
                <w:rFonts w:ascii="Arial" w:hAnsi="Arial" w:cs="Arial"/>
                <w:sz w:val="24"/>
                <w:szCs w:val="24"/>
              </w:rPr>
              <w:t>19820211 200701 1 003</w:t>
            </w:r>
          </w:p>
        </w:tc>
      </w:tr>
    </w:tbl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PERJANJIAN KINERJA TAHUN 2017</w:t>
      </w:r>
    </w:p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84C05">
        <w:rPr>
          <w:rFonts w:ascii="Arial" w:hAnsi="Arial" w:cs="Arial"/>
          <w:b/>
          <w:sz w:val="24"/>
          <w:szCs w:val="24"/>
        </w:rPr>
        <w:t xml:space="preserve">KEPALA </w:t>
      </w:r>
      <w:r w:rsidR="00D449BF">
        <w:rPr>
          <w:rFonts w:ascii="Arial" w:hAnsi="Arial" w:cs="Arial"/>
          <w:b/>
          <w:sz w:val="24"/>
          <w:szCs w:val="24"/>
        </w:rPr>
        <w:t>SEKSI SATUAN PERLINDUNGAN MASYARAKAT</w:t>
      </w:r>
    </w:p>
    <w:p w:rsidR="00E60C63" w:rsidRPr="00384C05" w:rsidRDefault="00E60C63" w:rsidP="00E60C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84C05">
        <w:rPr>
          <w:rFonts w:ascii="Arial" w:hAnsi="Arial" w:cs="Arial"/>
          <w:b/>
          <w:sz w:val="24"/>
          <w:szCs w:val="24"/>
        </w:rPr>
        <w:t xml:space="preserve">SATUAN POLISI PAMONG PRAJA </w:t>
      </w:r>
      <w:r>
        <w:rPr>
          <w:rFonts w:ascii="Arial" w:hAnsi="Arial" w:cs="Arial"/>
          <w:b/>
          <w:sz w:val="24"/>
          <w:szCs w:val="24"/>
        </w:rPr>
        <w:t xml:space="preserve">PROV. </w:t>
      </w:r>
      <w:r w:rsidRPr="00384C05">
        <w:rPr>
          <w:rFonts w:ascii="Arial" w:hAnsi="Arial" w:cs="Arial"/>
          <w:b/>
          <w:sz w:val="24"/>
          <w:szCs w:val="24"/>
        </w:rPr>
        <w:t>KEP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 w:rsidRPr="00384C05">
        <w:rPr>
          <w:rFonts w:ascii="Arial" w:hAnsi="Arial" w:cs="Arial"/>
          <w:b/>
          <w:sz w:val="24"/>
          <w:szCs w:val="24"/>
        </w:rPr>
        <w:t xml:space="preserve"> BANGKA BELITUNG</w:t>
      </w:r>
    </w:p>
    <w:p w:rsidR="00E60C63" w:rsidRPr="00E60C63" w:rsidRDefault="00E60C63" w:rsidP="00E60C63">
      <w:pPr>
        <w:spacing w:after="0" w:line="360" w:lineRule="auto"/>
        <w:rPr>
          <w:b/>
          <w:sz w:val="24"/>
          <w:szCs w:val="16"/>
        </w:rPr>
      </w:pPr>
    </w:p>
    <w:tbl>
      <w:tblPr>
        <w:tblStyle w:val="TableGrid"/>
        <w:tblW w:w="96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6"/>
        <w:gridCol w:w="6030"/>
        <w:gridCol w:w="1350"/>
        <w:gridCol w:w="1620"/>
      </w:tblGrid>
      <w:tr w:rsidR="00A23643" w:rsidRPr="00384C05" w:rsidTr="00502E5E">
        <w:trPr>
          <w:trHeight w:val="280"/>
        </w:trPr>
        <w:tc>
          <w:tcPr>
            <w:tcW w:w="606" w:type="dxa"/>
            <w:vMerge w:val="restart"/>
            <w:vAlign w:val="center"/>
          </w:tcPr>
          <w:p w:rsidR="00E60C63" w:rsidRPr="00384C05" w:rsidRDefault="00E60C63" w:rsidP="00502E5E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6030" w:type="dxa"/>
            <w:vMerge w:val="restart"/>
            <w:vAlign w:val="center"/>
          </w:tcPr>
          <w:p w:rsidR="00E60C63" w:rsidRPr="00384C05" w:rsidRDefault="00E60C63" w:rsidP="00502E5E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KEGIATAN TUGAS JABATAN</w:t>
            </w:r>
          </w:p>
        </w:tc>
        <w:tc>
          <w:tcPr>
            <w:tcW w:w="2970" w:type="dxa"/>
            <w:gridSpan w:val="2"/>
            <w:vAlign w:val="center"/>
          </w:tcPr>
          <w:p w:rsidR="00E60C63" w:rsidRPr="00384C05" w:rsidRDefault="00E60C63" w:rsidP="00502E5E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4C05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</w:tr>
      <w:tr w:rsidR="00E60C63" w:rsidRPr="007C3146" w:rsidTr="00502E5E">
        <w:trPr>
          <w:trHeight w:val="320"/>
        </w:trPr>
        <w:tc>
          <w:tcPr>
            <w:tcW w:w="606" w:type="dxa"/>
            <w:vMerge/>
          </w:tcPr>
          <w:p w:rsidR="00E60C63" w:rsidRPr="007C3146" w:rsidRDefault="00E60C63" w:rsidP="00502E5E">
            <w:pPr>
              <w:spacing w:before="60" w:after="60" w:line="360" w:lineRule="auto"/>
              <w:rPr>
                <w:b/>
              </w:rPr>
            </w:pPr>
          </w:p>
        </w:tc>
        <w:tc>
          <w:tcPr>
            <w:tcW w:w="6030" w:type="dxa"/>
            <w:vMerge/>
          </w:tcPr>
          <w:p w:rsidR="00E60C63" w:rsidRPr="007C3146" w:rsidRDefault="00E60C63" w:rsidP="00502E5E">
            <w:pPr>
              <w:spacing w:before="60" w:after="60" w:line="360" w:lineRule="auto"/>
              <w:rPr>
                <w:b/>
              </w:rPr>
            </w:pPr>
          </w:p>
        </w:tc>
        <w:tc>
          <w:tcPr>
            <w:tcW w:w="1350" w:type="dxa"/>
            <w:vAlign w:val="center"/>
          </w:tcPr>
          <w:p w:rsidR="00E60C63" w:rsidRPr="007C3146" w:rsidRDefault="00E60C63" w:rsidP="00502E5E">
            <w:pPr>
              <w:spacing w:before="60" w:after="60" w:line="360" w:lineRule="auto"/>
              <w:jc w:val="center"/>
              <w:rPr>
                <w:b/>
              </w:rPr>
            </w:pPr>
            <w:r w:rsidRPr="007C3146">
              <w:rPr>
                <w:b/>
              </w:rPr>
              <w:t>VOLUME</w:t>
            </w:r>
          </w:p>
        </w:tc>
        <w:tc>
          <w:tcPr>
            <w:tcW w:w="1620" w:type="dxa"/>
            <w:vAlign w:val="center"/>
          </w:tcPr>
          <w:p w:rsidR="00E60C63" w:rsidRPr="007C3146" w:rsidRDefault="00E60C63" w:rsidP="00502E5E">
            <w:pPr>
              <w:spacing w:before="60" w:after="60" w:line="360" w:lineRule="auto"/>
              <w:jc w:val="center"/>
              <w:rPr>
                <w:b/>
              </w:rPr>
            </w:pPr>
            <w:r w:rsidRPr="007C3146">
              <w:rPr>
                <w:b/>
              </w:rPr>
              <w:t>SATUAN</w:t>
            </w:r>
          </w:p>
        </w:tc>
      </w:tr>
      <w:tr w:rsidR="00E60C63" w:rsidRPr="007C3146" w:rsidTr="00502E5E">
        <w:trPr>
          <w:trHeight w:val="1484"/>
        </w:trPr>
        <w:tc>
          <w:tcPr>
            <w:tcW w:w="606" w:type="dxa"/>
            <w:vAlign w:val="center"/>
          </w:tcPr>
          <w:p w:rsidR="00E60C63" w:rsidRPr="00DB7700" w:rsidRDefault="00E60C6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770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:rsidR="00E60C63" w:rsidRPr="002F3869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rumusan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kebijakan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Kapasitas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E60C6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E60C6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Mengkaji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analisis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mengelola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kebutuhan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prasarana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Kabupaten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/Kota.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Kali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terkait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pengembangan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kapasitas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 Kali</w:t>
            </w:r>
          </w:p>
        </w:tc>
      </w:tr>
      <w:tr w:rsidR="00A23643" w:rsidRPr="007C3146" w:rsidTr="00502E5E">
        <w:trPr>
          <w:trHeight w:val="1430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pamswakarsa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316BE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A23643" w:rsidRPr="007C3146" w:rsidTr="00502E5E">
        <w:trPr>
          <w:trHeight w:val="1052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Merancang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merencanakan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mobilitas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Perlindungan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:rsidR="00A23643" w:rsidRPr="002F3869" w:rsidRDefault="00316BE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konsep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:rsidR="00A23643" w:rsidRPr="002F3869" w:rsidRDefault="00316BE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menyiapkan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monitoring,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bidang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20" w:type="dxa"/>
            <w:vAlign w:val="center"/>
          </w:tcPr>
          <w:p w:rsidR="00A23643" w:rsidRPr="002F3869" w:rsidRDefault="00316BE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sipil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negara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20" w:type="dxa"/>
            <w:vAlign w:val="center"/>
          </w:tcPr>
          <w:p w:rsidR="00A23643" w:rsidRPr="002F3869" w:rsidRDefault="00316BE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  <w:tr w:rsidR="00A23643" w:rsidRPr="007C3146" w:rsidTr="00502E5E">
        <w:trPr>
          <w:trHeight w:val="429"/>
        </w:trPr>
        <w:tc>
          <w:tcPr>
            <w:tcW w:w="606" w:type="dxa"/>
            <w:vAlign w:val="center"/>
          </w:tcPr>
          <w:p w:rsidR="00A23643" w:rsidRPr="00DB7700" w:rsidRDefault="00A23643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030" w:type="dxa"/>
            <w:vAlign w:val="center"/>
          </w:tcPr>
          <w:p w:rsidR="00A23643" w:rsidRPr="00E60C63" w:rsidRDefault="00502E5E" w:rsidP="00502E5E">
            <w:pPr>
              <w:spacing w:before="60" w:after="6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Melaksanakan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lain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diberikan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Atasan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5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620" w:type="dxa"/>
            <w:vAlign w:val="center"/>
          </w:tcPr>
          <w:p w:rsidR="00A23643" w:rsidRPr="002F3869" w:rsidRDefault="00502E5E" w:rsidP="00502E5E">
            <w:pPr>
              <w:spacing w:before="60" w:after="6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</w:tr>
    </w:tbl>
    <w:p w:rsidR="00A23643" w:rsidRDefault="00A23643" w:rsidP="00A23643">
      <w:pPr>
        <w:tabs>
          <w:tab w:val="left" w:pos="2783"/>
          <w:tab w:val="left" w:pos="5202"/>
        </w:tabs>
        <w:spacing w:after="0" w:line="240" w:lineRule="auto"/>
        <w:rPr>
          <w:b/>
          <w:sz w:val="20"/>
          <w:szCs w:val="24"/>
        </w:rPr>
      </w:pPr>
    </w:p>
    <w:p w:rsidR="00502E5E" w:rsidRDefault="00502E5E" w:rsidP="00A23643">
      <w:pPr>
        <w:tabs>
          <w:tab w:val="left" w:pos="2783"/>
          <w:tab w:val="left" w:pos="5202"/>
        </w:tabs>
        <w:spacing w:after="0" w:line="240" w:lineRule="auto"/>
        <w:rPr>
          <w:b/>
          <w:sz w:val="20"/>
          <w:szCs w:val="24"/>
        </w:rPr>
      </w:pPr>
    </w:p>
    <w:p w:rsidR="00502E5E" w:rsidRPr="00384C05" w:rsidRDefault="00502E5E" w:rsidP="00A23643">
      <w:pPr>
        <w:tabs>
          <w:tab w:val="left" w:pos="2783"/>
          <w:tab w:val="left" w:pos="5202"/>
        </w:tabs>
        <w:spacing w:after="0" w:line="240" w:lineRule="auto"/>
        <w:rPr>
          <w:b/>
          <w:sz w:val="20"/>
          <w:szCs w:val="24"/>
        </w:rPr>
      </w:pPr>
    </w:p>
    <w:p w:rsidR="00E60C63" w:rsidRDefault="00E60C63" w:rsidP="00E60C63">
      <w:pPr>
        <w:ind w:left="4410"/>
        <w:jc w:val="center"/>
        <w:rPr>
          <w:rFonts w:ascii="Arial" w:hAnsi="Arial" w:cs="Arial"/>
          <w:sz w:val="24"/>
          <w:szCs w:val="24"/>
        </w:rPr>
      </w:pPr>
      <w:proofErr w:type="spellStart"/>
      <w:r w:rsidRPr="002F3869">
        <w:rPr>
          <w:rFonts w:ascii="Arial" w:hAnsi="Arial" w:cs="Arial"/>
          <w:sz w:val="24"/>
          <w:szCs w:val="24"/>
        </w:rPr>
        <w:t>Pangkalpinang</w:t>
      </w:r>
      <w:proofErr w:type="spellEnd"/>
      <w:r>
        <w:rPr>
          <w:rFonts w:ascii="Arial" w:hAnsi="Arial" w:cs="Arial"/>
          <w:sz w:val="24"/>
          <w:szCs w:val="24"/>
        </w:rPr>
        <w:t xml:space="preserve">, 03 </w:t>
      </w:r>
      <w:proofErr w:type="spellStart"/>
      <w:r>
        <w:rPr>
          <w:rFonts w:ascii="Arial" w:hAnsi="Arial" w:cs="Arial"/>
          <w:sz w:val="24"/>
          <w:szCs w:val="24"/>
        </w:rPr>
        <w:t>Januari</w:t>
      </w:r>
      <w:proofErr w:type="spellEnd"/>
      <w:r>
        <w:rPr>
          <w:rFonts w:ascii="Arial" w:hAnsi="Arial" w:cs="Arial"/>
          <w:sz w:val="24"/>
          <w:szCs w:val="24"/>
        </w:rPr>
        <w:t xml:space="preserve"> 2017</w:t>
      </w:r>
    </w:p>
    <w:tbl>
      <w:tblPr>
        <w:tblStyle w:val="TableGrid"/>
        <w:tblW w:w="963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500"/>
      </w:tblGrid>
      <w:tr w:rsidR="00D449BF" w:rsidTr="00A23643">
        <w:tc>
          <w:tcPr>
            <w:tcW w:w="5130" w:type="dxa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KEDUA</w:t>
            </w:r>
          </w:p>
        </w:tc>
        <w:tc>
          <w:tcPr>
            <w:tcW w:w="4500" w:type="dxa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PIHAK P</w:t>
            </w:r>
            <w:r w:rsidRPr="00F25CCB">
              <w:rPr>
                <w:rFonts w:ascii="Arial" w:hAnsi="Arial" w:cs="Arial"/>
                <w:sz w:val="24"/>
                <w:szCs w:val="24"/>
              </w:rPr>
              <w:t>ERTAMA</w:t>
            </w:r>
          </w:p>
        </w:tc>
      </w:tr>
      <w:tr w:rsidR="00D449BF" w:rsidTr="00467B71">
        <w:tc>
          <w:tcPr>
            <w:tcW w:w="5130" w:type="dxa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BIDANG PERLINDUNGAN MASYARAKAT</w:t>
            </w:r>
          </w:p>
        </w:tc>
        <w:tc>
          <w:tcPr>
            <w:tcW w:w="4500" w:type="dxa"/>
            <w:vAlign w:val="center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SEKSI SATUAN PERLINDUNGAN MASYARAKAT</w:t>
            </w:r>
          </w:p>
        </w:tc>
      </w:tr>
      <w:tr w:rsidR="00D449BF" w:rsidTr="00A23643">
        <w:tc>
          <w:tcPr>
            <w:tcW w:w="5130" w:type="dxa"/>
          </w:tcPr>
          <w:p w:rsidR="00D449BF" w:rsidRPr="00F25CCB" w:rsidRDefault="00D449BF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A23643">
        <w:tc>
          <w:tcPr>
            <w:tcW w:w="5130" w:type="dxa"/>
          </w:tcPr>
          <w:p w:rsidR="00D449BF" w:rsidRPr="00F25CCB" w:rsidRDefault="00D449BF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A23643">
        <w:tc>
          <w:tcPr>
            <w:tcW w:w="5130" w:type="dxa"/>
          </w:tcPr>
          <w:p w:rsidR="00D449BF" w:rsidRPr="00F25CCB" w:rsidRDefault="00D449BF" w:rsidP="001F62B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0" w:type="dxa"/>
          </w:tcPr>
          <w:p w:rsidR="00D449BF" w:rsidRPr="00F25CCB" w:rsidRDefault="00D449BF" w:rsidP="001F62B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49BF" w:rsidTr="00A23643">
        <w:tc>
          <w:tcPr>
            <w:tcW w:w="5130" w:type="dxa"/>
          </w:tcPr>
          <w:p w:rsidR="00D449BF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YURINALIKA, SH</w:t>
            </w:r>
          </w:p>
          <w:p w:rsidR="00D449BF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 TINGKAT I</w:t>
            </w:r>
          </w:p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626A6">
              <w:rPr>
                <w:rFonts w:ascii="Arial" w:hAnsi="Arial" w:cs="Arial"/>
                <w:sz w:val="24"/>
                <w:szCs w:val="24"/>
              </w:rPr>
              <w:t>19680708 200212 2 001</w:t>
            </w:r>
          </w:p>
        </w:tc>
        <w:tc>
          <w:tcPr>
            <w:tcW w:w="4500" w:type="dxa"/>
          </w:tcPr>
          <w:p w:rsidR="00D449BF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ISDARTO,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S.Sos</w:t>
            </w:r>
            <w:proofErr w:type="spellEnd"/>
          </w:p>
          <w:p w:rsidR="00D449BF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PENATA</w:t>
            </w:r>
          </w:p>
          <w:p w:rsidR="00D449BF" w:rsidRPr="00F25CCB" w:rsidRDefault="00D449BF" w:rsidP="001F62B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Pr="002626A6">
              <w:rPr>
                <w:rFonts w:ascii="Arial" w:hAnsi="Arial" w:cs="Arial"/>
                <w:sz w:val="24"/>
                <w:szCs w:val="24"/>
              </w:rPr>
              <w:t>19710517 200604 1 008</w:t>
            </w:r>
          </w:p>
        </w:tc>
      </w:tr>
    </w:tbl>
    <w:p w:rsidR="00E60C63" w:rsidRPr="002F3869" w:rsidRDefault="00E60C63" w:rsidP="002F3869">
      <w:pPr>
        <w:rPr>
          <w:sz w:val="24"/>
          <w:szCs w:val="24"/>
        </w:rPr>
      </w:pPr>
    </w:p>
    <w:sectPr w:rsidR="00E60C63" w:rsidRPr="002F3869" w:rsidSect="00E461F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B76" w:rsidRDefault="00602B76" w:rsidP="00175BCB">
      <w:pPr>
        <w:spacing w:after="0" w:line="240" w:lineRule="auto"/>
      </w:pPr>
      <w:r>
        <w:separator/>
      </w:r>
    </w:p>
  </w:endnote>
  <w:endnote w:type="continuationSeparator" w:id="0">
    <w:p w:rsidR="00602B76" w:rsidRDefault="00602B76" w:rsidP="0017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B76" w:rsidRDefault="00602B76" w:rsidP="00175BCB">
      <w:pPr>
        <w:spacing w:after="0" w:line="240" w:lineRule="auto"/>
      </w:pPr>
      <w:r>
        <w:separator/>
      </w:r>
    </w:p>
  </w:footnote>
  <w:footnote w:type="continuationSeparator" w:id="0">
    <w:p w:rsidR="00602B76" w:rsidRDefault="00602B76" w:rsidP="00175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F9"/>
    <w:rsid w:val="00081DEF"/>
    <w:rsid w:val="000C1E0F"/>
    <w:rsid w:val="0015398A"/>
    <w:rsid w:val="0016757C"/>
    <w:rsid w:val="00175BCB"/>
    <w:rsid w:val="001859EE"/>
    <w:rsid w:val="002626A6"/>
    <w:rsid w:val="002F3869"/>
    <w:rsid w:val="00316BEE"/>
    <w:rsid w:val="0032048D"/>
    <w:rsid w:val="00374EA2"/>
    <w:rsid w:val="00384C05"/>
    <w:rsid w:val="004246EB"/>
    <w:rsid w:val="004822FC"/>
    <w:rsid w:val="00502E5E"/>
    <w:rsid w:val="00536D99"/>
    <w:rsid w:val="005642C0"/>
    <w:rsid w:val="00602B76"/>
    <w:rsid w:val="0072521E"/>
    <w:rsid w:val="007463F3"/>
    <w:rsid w:val="00791F01"/>
    <w:rsid w:val="007A54FB"/>
    <w:rsid w:val="00800BB0"/>
    <w:rsid w:val="00857136"/>
    <w:rsid w:val="008A6DFF"/>
    <w:rsid w:val="008D3322"/>
    <w:rsid w:val="00956CBF"/>
    <w:rsid w:val="00957B27"/>
    <w:rsid w:val="00994A49"/>
    <w:rsid w:val="009D7D02"/>
    <w:rsid w:val="009F34B4"/>
    <w:rsid w:val="00A23643"/>
    <w:rsid w:val="00A31296"/>
    <w:rsid w:val="00A857D3"/>
    <w:rsid w:val="00A9758F"/>
    <w:rsid w:val="00AE3613"/>
    <w:rsid w:val="00B07A12"/>
    <w:rsid w:val="00BD012B"/>
    <w:rsid w:val="00C044DB"/>
    <w:rsid w:val="00C32B21"/>
    <w:rsid w:val="00CE229E"/>
    <w:rsid w:val="00D4073E"/>
    <w:rsid w:val="00D449BF"/>
    <w:rsid w:val="00D71F52"/>
    <w:rsid w:val="00DA4A06"/>
    <w:rsid w:val="00DA7ADC"/>
    <w:rsid w:val="00DB7700"/>
    <w:rsid w:val="00E461F9"/>
    <w:rsid w:val="00E60C63"/>
    <w:rsid w:val="00E60E9F"/>
    <w:rsid w:val="00E61D2D"/>
    <w:rsid w:val="00E83C09"/>
    <w:rsid w:val="00E8510A"/>
    <w:rsid w:val="00E91CBC"/>
    <w:rsid w:val="00F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2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BCB"/>
  </w:style>
  <w:style w:type="paragraph" w:styleId="Footer">
    <w:name w:val="footer"/>
    <w:basedOn w:val="Normal"/>
    <w:link w:val="FooterChar"/>
    <w:uiPriority w:val="99"/>
    <w:unhideWhenUsed/>
    <w:rsid w:val="00175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411C-0187-4381-B016-1BBDC9A0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 20-2212D</cp:lastModifiedBy>
  <cp:revision>6</cp:revision>
  <cp:lastPrinted>2017-04-12T04:33:00Z</cp:lastPrinted>
  <dcterms:created xsi:type="dcterms:W3CDTF">2017-04-12T01:51:00Z</dcterms:created>
  <dcterms:modified xsi:type="dcterms:W3CDTF">2017-04-12T04:33:00Z</dcterms:modified>
</cp:coreProperties>
</file>